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-Accent21"/>
        <w:tblW w:w="13188" w:type="dxa"/>
        <w:tblLayout w:type="fixed"/>
        <w:tblLook w:val="04A0" w:firstRow="1" w:lastRow="0" w:firstColumn="1" w:lastColumn="0" w:noHBand="0" w:noVBand="1"/>
      </w:tblPr>
      <w:tblGrid>
        <w:gridCol w:w="5061"/>
        <w:gridCol w:w="4857"/>
        <w:gridCol w:w="3270"/>
      </w:tblGrid>
      <w:tr w:rsidR="00BF0DB8" w14:paraId="7FBA2496" w14:textId="77777777" w:rsidTr="00DD1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1" w:type="dxa"/>
          </w:tcPr>
          <w:p w14:paraId="21FFDA06" w14:textId="7C29A141" w:rsidR="00BF0DB8" w:rsidRPr="00FC1385" w:rsidRDefault="00FC1385" w:rsidP="00DD1D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Factor</w:t>
            </w:r>
          </w:p>
        </w:tc>
        <w:tc>
          <w:tcPr>
            <w:tcW w:w="4857" w:type="dxa"/>
          </w:tcPr>
          <w:p w14:paraId="6F5BC9C8" w14:textId="69E25A7D" w:rsidR="00BF0DB8" w:rsidRPr="00FC1385" w:rsidRDefault="00FC1385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Parameter</w:t>
            </w:r>
          </w:p>
        </w:tc>
        <w:tc>
          <w:tcPr>
            <w:tcW w:w="3270" w:type="dxa"/>
          </w:tcPr>
          <w:p w14:paraId="2F58E0F0" w14:textId="2070CA73" w:rsidR="00BF0DB8" w:rsidRPr="00FC1385" w:rsidRDefault="00FC1385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Score</w:t>
            </w:r>
          </w:p>
        </w:tc>
      </w:tr>
      <w:tr w:rsidR="00BF0DB8" w14:paraId="51247F29" w14:textId="77777777" w:rsidTr="00DD1D2D">
        <w:trPr>
          <w:trHeight w:val="9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1" w:type="dxa"/>
          </w:tcPr>
          <w:p w14:paraId="231A80AF" w14:textId="2AE3ABD8" w:rsidR="00BF0DB8" w:rsidRPr="0023164A" w:rsidRDefault="00BF0DB8" w:rsidP="00446AFE">
            <w:pPr>
              <w:rPr>
                <w:b w:val="0"/>
                <w:bCs w:val="0"/>
                <w:sz w:val="20"/>
                <w:szCs w:val="20"/>
                <w:lang w:val="en-US"/>
              </w:rPr>
            </w:pPr>
            <w:r w:rsidRPr="00A826C6">
              <w:rPr>
                <w:sz w:val="20"/>
                <w:szCs w:val="20"/>
                <w:lang w:val="en-US"/>
              </w:rPr>
              <w:t xml:space="preserve">&lt;&lt;foreach [in </w:t>
            </w:r>
            <w:r w:rsidR="00446AFE">
              <w:rPr>
                <w:sz w:val="20"/>
                <w:szCs w:val="20"/>
                <w:lang w:val="en-US"/>
              </w:rPr>
              <w:t>Table_1</w:t>
            </w:r>
            <w:r w:rsidRPr="00A826C6">
              <w:rPr>
                <w:sz w:val="20"/>
                <w:szCs w:val="20"/>
                <w:lang w:val="en-US"/>
              </w:rPr>
              <w:t>]&gt;&gt;</w:t>
            </w:r>
            <w:r>
              <w:rPr>
                <w:sz w:val="20"/>
                <w:szCs w:val="20"/>
                <w:lang w:val="en-US"/>
              </w:rPr>
              <w:t>&lt;&lt;[</w:t>
            </w:r>
            <w:proofErr w:type="spellStart"/>
            <w:r>
              <w:rPr>
                <w:sz w:val="20"/>
                <w:szCs w:val="20"/>
              </w:rPr>
              <w:t>Fa</w:t>
            </w:r>
            <w:proofErr w:type="spellEnd"/>
            <w:r w:rsidR="00FC1385">
              <w:rPr>
                <w:sz w:val="20"/>
                <w:szCs w:val="20"/>
                <w:lang w:val="en-US"/>
              </w:rPr>
              <w:t>c</w:t>
            </w:r>
            <w:proofErr w:type="spellStart"/>
            <w:r>
              <w:rPr>
                <w:sz w:val="20"/>
                <w:szCs w:val="20"/>
              </w:rPr>
              <w:t>tor</w:t>
            </w:r>
            <w:proofErr w:type="spellEnd"/>
            <w:r>
              <w:rPr>
                <w:sz w:val="20"/>
                <w:szCs w:val="20"/>
                <w:lang w:val="en-US"/>
              </w:rPr>
              <w:t>]&gt;&gt;</w:t>
            </w:r>
          </w:p>
        </w:tc>
        <w:tc>
          <w:tcPr>
            <w:tcW w:w="4857" w:type="dxa"/>
          </w:tcPr>
          <w:p w14:paraId="4AC78C85" w14:textId="2BB65842" w:rsidR="00BF0DB8" w:rsidRPr="0023164A" w:rsidRDefault="00BF0DB8" w:rsidP="00DD1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&lt;&lt;[</w:t>
            </w:r>
            <w:proofErr w:type="spellStart"/>
            <w:r w:rsidRPr="0023343D">
              <w:rPr>
                <w:sz w:val="20"/>
                <w:szCs w:val="20"/>
              </w:rPr>
              <w:t>Paramet</w:t>
            </w:r>
            <w:proofErr w:type="spellEnd"/>
            <w:r w:rsidR="00FC1385">
              <w:rPr>
                <w:sz w:val="20"/>
                <w:szCs w:val="20"/>
                <w:lang w:val="en-US"/>
              </w:rPr>
              <w:t>e</w:t>
            </w:r>
            <w:r w:rsidRPr="0023343D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  <w:lang w:val="en-US"/>
              </w:rPr>
              <w:t>]&gt;&gt;</w:t>
            </w:r>
          </w:p>
        </w:tc>
        <w:tc>
          <w:tcPr>
            <w:tcW w:w="3270" w:type="dxa"/>
          </w:tcPr>
          <w:p w14:paraId="6466A713" w14:textId="77777777" w:rsidR="00BF0DB8" w:rsidRPr="0023164A" w:rsidRDefault="00BF0DB8" w:rsidP="00DD1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&lt;&lt;[Value]&gt;&gt;&lt;&lt;/foreach&gt;&gt;</w:t>
            </w:r>
          </w:p>
        </w:tc>
      </w:tr>
    </w:tbl>
    <w:p w14:paraId="002F1A05" w14:textId="77777777" w:rsidR="00BF0DB8" w:rsidRDefault="00BF0DB8" w:rsidP="00A826C6"/>
    <w:tbl>
      <w:tblPr>
        <w:tblStyle w:val="GridTable1Light-Accent21"/>
        <w:tblW w:w="13196" w:type="dxa"/>
        <w:tblLayout w:type="fixed"/>
        <w:tblLook w:val="04A0" w:firstRow="1" w:lastRow="0" w:firstColumn="1" w:lastColumn="0" w:noHBand="0" w:noVBand="1"/>
      </w:tblPr>
      <w:tblGrid>
        <w:gridCol w:w="3978"/>
        <w:gridCol w:w="3420"/>
        <w:gridCol w:w="2520"/>
        <w:gridCol w:w="3278"/>
      </w:tblGrid>
      <w:tr w:rsidR="007F3EC2" w14:paraId="6336BFB2" w14:textId="77777777" w:rsidTr="007F3E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</w:tcPr>
          <w:p w14:paraId="2A05E84A" w14:textId="1B45FCA5" w:rsidR="007F3EC2" w:rsidRPr="00FC1385" w:rsidRDefault="00FC1385" w:rsidP="00DD1D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Destination</w:t>
            </w:r>
          </w:p>
        </w:tc>
        <w:tc>
          <w:tcPr>
            <w:tcW w:w="3420" w:type="dxa"/>
          </w:tcPr>
          <w:p w14:paraId="3FAD3ABF" w14:textId="64B544B2" w:rsidR="007F3EC2" w:rsidRPr="00FC1385" w:rsidRDefault="00FC1385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Order</w:t>
            </w:r>
          </w:p>
        </w:tc>
        <w:tc>
          <w:tcPr>
            <w:tcW w:w="2520" w:type="dxa"/>
          </w:tcPr>
          <w:p w14:paraId="73B38DC5" w14:textId="778DE1D9" w:rsidR="007F3EC2" w:rsidRPr="00FC1385" w:rsidRDefault="00FC1385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Date</w:t>
            </w:r>
          </w:p>
        </w:tc>
        <w:tc>
          <w:tcPr>
            <w:tcW w:w="3278" w:type="dxa"/>
          </w:tcPr>
          <w:p w14:paraId="4A52BD58" w14:textId="5CF35F44" w:rsidR="007F3EC2" w:rsidRPr="00FC1385" w:rsidRDefault="00FC1385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Responsible</w:t>
            </w:r>
          </w:p>
        </w:tc>
      </w:tr>
      <w:tr w:rsidR="007F3EC2" w14:paraId="1EB6768D" w14:textId="77777777" w:rsidTr="007F3EC2">
        <w:trPr>
          <w:trHeight w:val="9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</w:tcPr>
          <w:p w14:paraId="4664EAA0" w14:textId="77777777" w:rsidR="007F3EC2" w:rsidRPr="0023164A" w:rsidRDefault="007F3EC2" w:rsidP="007F3EC2">
            <w:pPr>
              <w:rPr>
                <w:b w:val="0"/>
                <w:bCs w:val="0"/>
                <w:sz w:val="20"/>
                <w:szCs w:val="20"/>
                <w:lang w:val="en-US"/>
              </w:rPr>
            </w:pPr>
            <w:r w:rsidRPr="00A826C6">
              <w:rPr>
                <w:sz w:val="20"/>
                <w:szCs w:val="20"/>
                <w:lang w:val="en-US"/>
              </w:rPr>
              <w:t xml:space="preserve">&lt;&lt;foreach [in </w:t>
            </w:r>
            <w:r>
              <w:rPr>
                <w:sz w:val="20"/>
                <w:szCs w:val="20"/>
                <w:lang w:val="en-US"/>
              </w:rPr>
              <w:t>Table_2</w:t>
            </w:r>
            <w:r w:rsidRPr="00A826C6">
              <w:rPr>
                <w:sz w:val="20"/>
                <w:szCs w:val="20"/>
                <w:lang w:val="en-US"/>
              </w:rPr>
              <w:t>]&gt;&gt;</w:t>
            </w:r>
            <w:r>
              <w:rPr>
                <w:sz w:val="20"/>
                <w:szCs w:val="20"/>
                <w:lang w:val="en-US"/>
              </w:rPr>
              <w:t>&lt;&lt;[Destination]&gt;&gt;</w:t>
            </w:r>
          </w:p>
        </w:tc>
        <w:tc>
          <w:tcPr>
            <w:tcW w:w="3420" w:type="dxa"/>
          </w:tcPr>
          <w:p w14:paraId="2889E999" w14:textId="77777777" w:rsidR="007F3EC2" w:rsidRPr="0023164A" w:rsidRDefault="007F3EC2" w:rsidP="007F3E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&lt;&lt;[Order]&gt;&gt;</w:t>
            </w:r>
          </w:p>
        </w:tc>
        <w:tc>
          <w:tcPr>
            <w:tcW w:w="2520" w:type="dxa"/>
          </w:tcPr>
          <w:p w14:paraId="4DD35485" w14:textId="77777777" w:rsidR="007F3EC2" w:rsidRDefault="007F3EC2" w:rsidP="007F3E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&lt;&lt;[Date]&gt;&gt;</w:t>
            </w:r>
          </w:p>
        </w:tc>
        <w:tc>
          <w:tcPr>
            <w:tcW w:w="3278" w:type="dxa"/>
          </w:tcPr>
          <w:p w14:paraId="3F5E4629" w14:textId="77777777" w:rsidR="007F3EC2" w:rsidRPr="0023164A" w:rsidRDefault="007F3EC2" w:rsidP="007F3E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&lt;&lt;[Responsible]&gt;&gt;&lt;&lt;/foreach&gt;&gt;</w:t>
            </w:r>
          </w:p>
        </w:tc>
      </w:tr>
    </w:tbl>
    <w:p w14:paraId="58EEC907" w14:textId="77777777" w:rsidR="00BF0DB8" w:rsidRPr="00BF0DB8" w:rsidRDefault="00BF0DB8" w:rsidP="00A826C6"/>
    <w:tbl>
      <w:tblPr>
        <w:tblStyle w:val="TableGrid"/>
        <w:tblW w:w="13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54"/>
      </w:tblGrid>
      <w:tr w:rsidR="00A826C6" w14:paraId="12D0ED86" w14:textId="77777777" w:rsidTr="007B6308">
        <w:trPr>
          <w:trHeight w:val="5295"/>
        </w:trPr>
        <w:tc>
          <w:tcPr>
            <w:tcW w:w="13854" w:type="dxa"/>
          </w:tcPr>
          <w:p w14:paraId="5BA2E829" w14:textId="77777777" w:rsidR="00A826C6" w:rsidRPr="00D72218" w:rsidRDefault="00A826C6" w:rsidP="00DD1D2D">
            <w:pPr>
              <w:tabs>
                <w:tab w:val="left" w:pos="3885"/>
              </w:tabs>
              <w:rPr>
                <w:rFonts w:ascii="Times New Roman" w:hAnsi="Times New Roman"/>
                <w:sz w:val="24"/>
                <w:szCs w:val="24"/>
              </w:rPr>
            </w:pPr>
            <w:r w:rsidRPr="007C422B">
              <w:rPr>
                <w:lang w:val="en-US"/>
              </w:rPr>
              <w:t xml:space="preserve">&lt;&lt;foreach [in </w:t>
            </w:r>
            <w:r w:rsidR="00446AFE">
              <w:rPr>
                <w:lang w:val="en-US"/>
              </w:rPr>
              <w:t>Photo_1</w:t>
            </w:r>
            <w:r w:rsidRPr="007C422B">
              <w:rPr>
                <w:lang w:val="en-US"/>
              </w:rPr>
              <w:t>]&gt;&gt;</w:t>
            </w:r>
            <w:r w:rsidRPr="007C42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14:paraId="13B145D6" w14:textId="77777777" w:rsidR="00A826C6" w:rsidRPr="00B36CD4" w:rsidRDefault="00A826C6" w:rsidP="00DD1D2D">
            <w:pPr>
              <w:tabs>
                <w:tab w:val="left" w:pos="3885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695E2D" wp14:editId="6C4EAEC0">
                      <wp:simplePos x="0" y="0"/>
                      <wp:positionH relativeFrom="column">
                        <wp:posOffset>1086928</wp:posOffset>
                      </wp:positionH>
                      <wp:positionV relativeFrom="paragraph">
                        <wp:posOffset>54838</wp:posOffset>
                      </wp:positionV>
                      <wp:extent cx="6573329" cy="3001992"/>
                      <wp:effectExtent l="0" t="0" r="18415" b="27305"/>
                      <wp:wrapNone/>
                      <wp:docPr id="10" name="Поле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3329" cy="30019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92E3C1" w14:textId="77777777" w:rsidR="00A826C6" w:rsidRDefault="00A826C6" w:rsidP="00A826C6">
                                  <w:pPr>
                                    <w:jc w:val="center"/>
                                    <w:rPr>
                                      <w:rFonts w:eastAsia="Times New Roman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</w:rPr>
                                    <w:t>&lt;&lt;image [</w:t>
                                  </w:r>
                                  <w:proofErr w:type="spellStart"/>
                                  <w:r w:rsidR="00EC1B24">
                                    <w:t>Im</w:t>
                                  </w:r>
                                  <w:r w:rsidR="003B5D64">
                                    <w:t>a</w:t>
                                  </w:r>
                                  <w:r w:rsidR="00EC1B24">
                                    <w:t>g</w:t>
                                  </w:r>
                                  <w:r w:rsidR="003B5D64">
                                    <w:t>e</w:t>
                                  </w:r>
                                  <w:r w:rsidR="00EC1B24">
                                    <w:t>_</w:t>
                                  </w:r>
                                  <w:r w:rsidR="007F3EC2">
                                    <w:t>data</w:t>
                                  </w:r>
                                  <w:proofErr w:type="spellEnd"/>
                                  <w:r>
                                    <w:rPr>
                                      <w:rFonts w:eastAsia="Times New Roman"/>
                                    </w:rPr>
                                    <w:t>]&gt;&gt;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695E2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0" o:spid="_x0000_s1026" type="#_x0000_t202" style="position:absolute;margin-left:85.6pt;margin-top:4.3pt;width:517.6pt;height:23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">
                      <v:textbox>
                        <w:txbxContent>
                          <w:p w14:paraId="2192E3C1" w14:textId="77777777" w:rsidR="00A826C6" w:rsidRDefault="00A826C6" w:rsidP="00A826C6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eastAsia="Times New Roman"/>
                              </w:rPr>
                              <w:t>&lt;&lt;image [</w:t>
                            </w:r>
                            <w:proofErr w:type="spellStart"/>
                            <w:r w:rsidR="00EC1B24">
                              <w:t>Im</w:t>
                            </w:r>
                            <w:r w:rsidR="003B5D64">
                              <w:t>a</w:t>
                            </w:r>
                            <w:r w:rsidR="00EC1B24">
                              <w:t>g</w:t>
                            </w:r>
                            <w:r w:rsidR="003B5D64">
                              <w:t>e</w:t>
                            </w:r>
                            <w:r w:rsidR="00EC1B24">
                              <w:t>_</w:t>
                            </w:r>
                            <w:r w:rsidR="007F3EC2">
                              <w:t>data</w:t>
                            </w:r>
                            <w:proofErr w:type="spellEnd"/>
                            <w:r>
                              <w:rPr>
                                <w:rFonts w:eastAsia="Times New Roman"/>
                              </w:rPr>
                              <w:t>]&gt;&gt;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826C6" w14:paraId="2D46BAD7" w14:textId="77777777" w:rsidTr="007B6308">
        <w:trPr>
          <w:trHeight w:val="142"/>
        </w:trPr>
        <w:tc>
          <w:tcPr>
            <w:tcW w:w="13854" w:type="dxa"/>
          </w:tcPr>
          <w:p w14:paraId="7434EBCB" w14:textId="77777777" w:rsidR="00A826C6" w:rsidRPr="00B36CD4" w:rsidRDefault="00A826C6" w:rsidP="00DD1D2D">
            <w:pPr>
              <w:tabs>
                <w:tab w:val="left" w:pos="3885"/>
              </w:tabs>
            </w:pPr>
            <w:r w:rsidRPr="007C422B">
              <w:rPr>
                <w:lang w:val="en-US"/>
              </w:rPr>
              <w:t>&lt;&lt;/foreach&gt;&gt;</w:t>
            </w:r>
          </w:p>
        </w:tc>
      </w:tr>
    </w:tbl>
    <w:p w14:paraId="0D7A99C2" w14:textId="77777777" w:rsidR="00446AFE" w:rsidRDefault="00446AFE"/>
    <w:sectPr w:rsidR="00446AFE" w:rsidSect="00A826C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6C6"/>
    <w:rsid w:val="00104EBF"/>
    <w:rsid w:val="003B5D64"/>
    <w:rsid w:val="00446AFE"/>
    <w:rsid w:val="00667978"/>
    <w:rsid w:val="007B6308"/>
    <w:rsid w:val="007F3EC2"/>
    <w:rsid w:val="00A826C6"/>
    <w:rsid w:val="00BF0DB8"/>
    <w:rsid w:val="00D72218"/>
    <w:rsid w:val="00DE54BD"/>
    <w:rsid w:val="00EC1B24"/>
    <w:rsid w:val="00FC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370B8"/>
  <w15:docId w15:val="{535D6DE0-EDAE-4F94-BA23-92862003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AFE"/>
  </w:style>
  <w:style w:type="paragraph" w:styleId="Heading1">
    <w:name w:val="heading 1"/>
    <w:basedOn w:val="Normal"/>
    <w:next w:val="Normal"/>
    <w:link w:val="Heading1Char"/>
    <w:uiPriority w:val="9"/>
    <w:qFormat/>
    <w:rsid w:val="00A826C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26C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table" w:customStyle="1" w:styleId="GridTable1Light-Accent21">
    <w:name w:val="Grid Table 1 Light - Accent 21"/>
    <w:basedOn w:val="TableNormal"/>
    <w:uiPriority w:val="46"/>
    <w:rsid w:val="00A826C6"/>
    <w:pPr>
      <w:spacing w:after="0" w:line="240" w:lineRule="auto"/>
    </w:pPr>
    <w:rPr>
      <w:lang w:val="ru-RU"/>
    </w:r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A826C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 Trofimov</dc:creator>
  <cp:lastModifiedBy>Anna Panaeva</cp:lastModifiedBy>
  <cp:revision>4</cp:revision>
  <dcterms:created xsi:type="dcterms:W3CDTF">2021-03-15T10:06:00Z</dcterms:created>
  <dcterms:modified xsi:type="dcterms:W3CDTF">2021-12-15T05:18:00Z</dcterms:modified>
</cp:coreProperties>
</file>